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0673" w:type="dxa"/>
        <w:tblInd w:w="-5" w:type="dxa"/>
        <w:tblLook w:val="04A0" w:firstRow="1" w:lastRow="0" w:firstColumn="1" w:lastColumn="0" w:noHBand="0" w:noVBand="1"/>
      </w:tblPr>
      <w:tblGrid>
        <w:gridCol w:w="3921"/>
        <w:gridCol w:w="6427"/>
        <w:gridCol w:w="325"/>
      </w:tblGrid>
      <w:tr w:rsidR="000C4977" w:rsidRPr="008621B9" w14:paraId="1F42C9E8" w14:textId="77777777" w:rsidTr="00E4537F">
        <w:trPr>
          <w:trHeight w:val="3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7745" w14:textId="77777777" w:rsidR="000C4977" w:rsidRPr="008621B9" w:rsidRDefault="000C4977" w:rsidP="00E4537F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</w:t>
            </w:r>
            <w:r w:rsidRPr="008621B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5FC5" w14:textId="578E7FE0" w:rsidR="000C4977" w:rsidRPr="008621B9" w:rsidRDefault="00065D03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Ажар Абылаевна</w:t>
            </w:r>
            <w:r w:rsidR="000C4977" w:rsidRPr="0086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0C4977" w:rsidRPr="008621B9" w14:paraId="789A7553" w14:textId="77777777" w:rsidTr="00E4537F">
        <w:trPr>
          <w:trHeight w:val="3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8BBE" w14:textId="77777777" w:rsidR="000C4977" w:rsidRPr="008621B9" w:rsidRDefault="000C4977" w:rsidP="00E453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D648" w14:textId="15C3D4F1" w:rsidR="000C4977" w:rsidRPr="008621B9" w:rsidRDefault="00D836C2" w:rsidP="00E453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24.02.2025</w:t>
            </w:r>
          </w:p>
        </w:tc>
      </w:tr>
      <w:tr w:rsidR="000C4977" w:rsidRPr="008621B9" w14:paraId="0944F616" w14:textId="77777777" w:rsidTr="00E4537F">
        <w:trPr>
          <w:trHeight w:val="3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3E3F1" w14:textId="0F6A6A71" w:rsidR="000C4977" w:rsidRPr="00C70865" w:rsidRDefault="000C4977" w:rsidP="00E453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Сынып: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78E1" w14:textId="77777777" w:rsidR="000C4977" w:rsidRPr="008621B9" w:rsidRDefault="000C4977" w:rsidP="00E453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631E5" w14:textId="77777777" w:rsidR="000C4977" w:rsidRPr="008621B9" w:rsidRDefault="000C4977" w:rsidP="00E4537F">
            <w:pPr>
              <w:spacing w:after="20"/>
              <w:ind w:left="2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4977" w:rsidRPr="00AD7C84" w14:paraId="59223D02" w14:textId="77777777" w:rsidTr="00E4537F">
        <w:trPr>
          <w:trHeight w:val="3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FF1" w14:textId="77777777" w:rsidR="000C4977" w:rsidRPr="008621B9" w:rsidRDefault="000C4977" w:rsidP="00E4537F">
            <w:pPr>
              <w:spacing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621B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Сабақтың  тақырыбы</w:t>
            </w:r>
            <w:r w:rsidRPr="008621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C5E73" w14:textId="77777777" w:rsidR="00D75029" w:rsidRDefault="00D75029" w:rsidP="00D75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«Тәртіп-тәрбие бастауы»</w:t>
            </w:r>
          </w:p>
          <w:p w14:paraId="35701434" w14:textId="77777777" w:rsidR="00D75029" w:rsidRDefault="00D75029" w:rsidP="00D75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C3F219" w14:textId="71E65DE4" w:rsidR="00D75029" w:rsidRDefault="00D75029" w:rsidP="00D75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«Досыңызды ренжітсе не істеу керек?»</w:t>
            </w:r>
          </w:p>
          <w:p w14:paraId="5367F711" w14:textId="77777777" w:rsidR="008617F9" w:rsidRDefault="008617F9" w:rsidP="008617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7E323F" w14:textId="62DB9F21" w:rsidR="008617F9" w:rsidRPr="00C70865" w:rsidRDefault="008617F9" w:rsidP="008617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68A8D8" w14:textId="75440A17" w:rsidR="000C4977" w:rsidRPr="00B033BC" w:rsidRDefault="000C4977" w:rsidP="008617F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4977" w:rsidRPr="00065D03" w14:paraId="7C8555B3" w14:textId="77777777" w:rsidTr="00E4537F">
        <w:trPr>
          <w:trHeight w:val="30"/>
        </w:trPr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6E11" w14:textId="77777777" w:rsidR="000C4977" w:rsidRPr="008621B9" w:rsidRDefault="000C4977" w:rsidP="00E4537F">
            <w:pPr>
              <w:spacing w:after="2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6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CC7B" w14:textId="77777777" w:rsidR="00F4545C" w:rsidRPr="0028325D" w:rsidRDefault="00F4545C" w:rsidP="00F45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Оқушыларға тәртіптің маңыздылығын түсіндіру;</w:t>
            </w:r>
          </w:p>
          <w:p w14:paraId="7E686BCA" w14:textId="77777777" w:rsidR="00F4545C" w:rsidRPr="0028325D" w:rsidRDefault="00F4545C" w:rsidP="00F45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Тәртіпті болудың жеке тұлға дамуына әсерін ұғындыру;</w:t>
            </w:r>
          </w:p>
          <w:p w14:paraId="06FC0DD0" w14:textId="77777777" w:rsidR="00F4545C" w:rsidRPr="0028325D" w:rsidRDefault="00F4545C" w:rsidP="00F454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Оқушыларды тәртіпке, жауапкершілікке және өз іс-әрекетіне есеп бере білуге тәрбиелеу.</w:t>
            </w:r>
          </w:p>
          <w:p w14:paraId="11AC862A" w14:textId="2B15B23A" w:rsidR="000C4977" w:rsidRDefault="000C4977" w:rsidP="003419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06BEAC3" w14:textId="269042CF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Оқушыларға достық қарым-қатынастың маңызын түсіндіру.</w:t>
            </w:r>
          </w:p>
          <w:p w14:paraId="2F199173" w14:textId="075FBA79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Реніштің себептері мен салдарын талдап, оны шешу жолдарын үйрету.</w:t>
            </w:r>
          </w:p>
          <w:p w14:paraId="767B1721" w14:textId="7E815B11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3A9B">
              <w:rPr>
                <w:rFonts w:ascii="Times New Roman" w:eastAsia="Times New Roman" w:hAnsi="Symbol" w:cs="Times New Roman"/>
                <w:sz w:val="24"/>
                <w:szCs w:val="24"/>
                <w:lang w:val="kk-KZ" w:eastAsia="ru-RU"/>
              </w:rPr>
              <w:t></w:t>
            </w: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Достықты сақтауға және жанжалдан кейін дұрыс әрекет етуге баулу.</w:t>
            </w:r>
          </w:p>
          <w:p w14:paraId="06690AAB" w14:textId="77777777" w:rsidR="004C6BA6" w:rsidRDefault="004C6BA6" w:rsidP="003419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2AA26DA" w14:textId="77777777" w:rsidR="004C6BA6" w:rsidRPr="00962B8A" w:rsidRDefault="004C6BA6" w:rsidP="003419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2A3AF35" w14:textId="6EDB61C9" w:rsidR="000C4977" w:rsidRPr="009B3A9B" w:rsidRDefault="000C4977" w:rsidP="00E4537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2359EE1" w14:textId="77777777" w:rsidR="000C4977" w:rsidRPr="008621B9" w:rsidRDefault="000C4977" w:rsidP="000C49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7E1CD21C" w14:textId="77777777" w:rsidR="000C4977" w:rsidRPr="008621B9" w:rsidRDefault="000C4977" w:rsidP="000C4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B9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</w:t>
      </w:r>
      <w:r w:rsidRPr="008621B9">
        <w:rPr>
          <w:rFonts w:ascii="Times New Roman" w:hAnsi="Times New Roman" w:cs="Times New Roman"/>
          <w:b/>
          <w:sz w:val="24"/>
          <w:szCs w:val="24"/>
        </w:rPr>
        <w:t>:</w:t>
      </w:r>
    </w:p>
    <w:p w14:paraId="32B57B1A" w14:textId="77777777" w:rsidR="000C4977" w:rsidRPr="008621B9" w:rsidRDefault="000C4977" w:rsidP="000C49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2"/>
        <w:gridCol w:w="3432"/>
        <w:gridCol w:w="2410"/>
        <w:gridCol w:w="1984"/>
        <w:gridCol w:w="1530"/>
      </w:tblGrid>
      <w:tr w:rsidR="000C4977" w:rsidRPr="008621B9" w14:paraId="0BC4FB1B" w14:textId="77777777" w:rsidTr="00E4537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062E4" w14:textId="77777777" w:rsidR="000C4977" w:rsidRPr="008621B9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 уақыт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CBD8" w14:textId="77777777" w:rsidR="000C4977" w:rsidRPr="008621B9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Педагогтың әрекеті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29F6" w14:textId="77777777" w:rsidR="000C4977" w:rsidRPr="008621B9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8C05" w14:textId="77777777" w:rsidR="000C4977" w:rsidRPr="008621B9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8ADD" w14:textId="77777777" w:rsidR="000C4977" w:rsidRPr="008621B9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0C4977" w:rsidRPr="003419E0" w14:paraId="04C5119D" w14:textId="77777777" w:rsidTr="00E4537F">
        <w:trPr>
          <w:trHeight w:val="647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204D7" w14:textId="77777777" w:rsidR="000C4977" w:rsidRPr="008621B9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7143" w14:textId="77777777" w:rsidR="000C4977" w:rsidRDefault="000C4977" w:rsidP="00E453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  <w:r w:rsidRPr="008621B9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  <w:t xml:space="preserve"> Сәлемдесу:</w:t>
            </w:r>
          </w:p>
          <w:p w14:paraId="40660A48" w14:textId="77777777" w:rsidR="000C4977" w:rsidRPr="00BB0D86" w:rsidRDefault="000C4977" w:rsidP="00E453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  <w:r w:rsidRPr="00BB0D86">
              <w:rPr>
                <w:rFonts w:ascii="Times New Roman" w:hAnsi="Times New Roman" w:cs="Times New Roman"/>
                <w:lang w:val="kk-KZ"/>
              </w:rPr>
              <w:t>Армысыздар, қымбатты оқушылар! Сіздерді көргеніме қуаныштымын!</w:t>
            </w:r>
          </w:p>
          <w:p w14:paraId="25A5380F" w14:textId="77777777" w:rsidR="000C4977" w:rsidRPr="00BB0D86" w:rsidRDefault="000C4977" w:rsidP="00E4537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/>
              </w:rPr>
            </w:pPr>
            <w:r w:rsidRPr="00BB0D86">
              <w:rPr>
                <w:rFonts w:ascii="Times New Roman" w:hAnsi="Times New Roman" w:cs="Times New Roman"/>
                <w:lang w:val="kk-KZ"/>
              </w:rPr>
              <w:t>Барлықтарыңыздың жүздеріңізден күлімсіреу көрініп тұр! Керемет!</w:t>
            </w:r>
          </w:p>
          <w:p w14:paraId="3C4FE100" w14:textId="076BBF3A" w:rsidR="0081425E" w:rsidRPr="0090328D" w:rsidRDefault="000C4977" w:rsidP="0090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B3A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0328D" w:rsidRPr="00A235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"Жұлдызды шеңбер" әдісі:</w:t>
            </w:r>
            <w:r w:rsidR="0090328D" w:rsidRPr="00A2356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 шеңберге тұрып, бір-біріне жақсы тілек айтып, жұлдызша бейнесін береді.</w:t>
            </w:r>
          </w:p>
          <w:p w14:paraId="791D7A2A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Жағымды атмосфера қалыптастыру (мақал-мәтел айту, сұрақ-жауап әдісі).</w:t>
            </w:r>
          </w:p>
          <w:p w14:paraId="7AE48BD9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CD607EF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Топқа бөлу (түрлі-түсті қағаздар арқылы).</w:t>
            </w:r>
          </w:p>
          <w:p w14:paraId="49CC806F" w14:textId="7247FE10" w:rsidR="000C4977" w:rsidRPr="008621B9" w:rsidRDefault="000C4977" w:rsidP="003419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FE30" w14:textId="77777777" w:rsidR="000C4977" w:rsidRPr="00BB0D86" w:rsidRDefault="000C4977" w:rsidP="00E453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D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ұдырық түйістіру </w:t>
            </w:r>
            <w:r w:rsidRPr="00BB0D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арқылы бір біріне достық ықыластарын білдіреді.</w:t>
            </w:r>
          </w:p>
          <w:p w14:paraId="5DE4C9F3" w14:textId="4E1BEB1B" w:rsidR="000C4977" w:rsidRPr="007442BF" w:rsidRDefault="000C4977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A58592" w14:textId="6A600547" w:rsidR="000C4977" w:rsidRPr="008621B9" w:rsidRDefault="000C4977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1ED7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65C7B1" w14:textId="77777777" w:rsidR="000C4977" w:rsidRPr="007442BF" w:rsidRDefault="000C4977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AAA3E0" w14:textId="77777777" w:rsidR="000C4977" w:rsidRPr="007442BF" w:rsidRDefault="000C4977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A5C1B1" w14:textId="4DFE5A04" w:rsidR="000C4977" w:rsidRPr="007442BF" w:rsidRDefault="000C4977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6C0F" w14:textId="77777777" w:rsidR="000C4977" w:rsidRPr="008621B9" w:rsidRDefault="000C4977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F37DE2" w14:textId="7AAB6392" w:rsidR="000C4977" w:rsidRPr="008621B9" w:rsidRDefault="000C4977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Көңілді ә</w:t>
            </w:r>
            <w:r w:rsidR="00F13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уен</w:t>
            </w:r>
          </w:p>
          <w:p w14:paraId="11445031" w14:textId="77777777" w:rsidR="000C4977" w:rsidRPr="008621B9" w:rsidRDefault="000C4977" w:rsidP="00BB35B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4977" w:rsidRPr="008621B9" w14:paraId="002C89D5" w14:textId="77777777" w:rsidTr="00E4537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17527" w14:textId="77777777" w:rsidR="000C4977" w:rsidRPr="008621B9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A128" w14:textId="038630E1" w:rsidR="004C7AB1" w:rsidRPr="009E4A2F" w:rsidRDefault="004C7AB1" w:rsidP="004C7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371A5FD" w14:textId="77777777" w:rsidR="00B461F9" w:rsidRPr="0028325D" w:rsidRDefault="00B461F9" w:rsidP="00B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Миға шабуыл әдісі)</w:t>
            </w:r>
          </w:p>
          <w:p w14:paraId="19F9D7BE" w14:textId="77777777" w:rsidR="00B461F9" w:rsidRPr="0028325D" w:rsidRDefault="00B461F9" w:rsidP="00B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"Тәртіп" дегеніміз не? </w:t>
            </w:r>
          </w:p>
          <w:p w14:paraId="20D65F07" w14:textId="77777777" w:rsidR="00B461F9" w:rsidRPr="0028325D" w:rsidRDefault="00B461F9" w:rsidP="00B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B086290" w14:textId="77777777" w:rsidR="00B461F9" w:rsidRPr="0028325D" w:rsidRDefault="00B461F9" w:rsidP="00B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"Тәртіп – тәрбие бастауы" деген сөздің мәнін ашу.</w:t>
            </w:r>
          </w:p>
          <w:p w14:paraId="6BBA120A" w14:textId="77777777" w:rsidR="00B461F9" w:rsidRPr="0028325D" w:rsidRDefault="00B461F9" w:rsidP="00B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C5300C4" w14:textId="77777777" w:rsidR="00B461F9" w:rsidRPr="0028325D" w:rsidRDefault="00B461F9" w:rsidP="00B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Оқушыларға "тәртіп" ұғымының өмірдегі маңызын түсіндіру.</w:t>
            </w:r>
          </w:p>
          <w:p w14:paraId="77515836" w14:textId="77777777" w:rsidR="00B461F9" w:rsidRPr="00D54C69" w:rsidRDefault="00B461F9" w:rsidP="00B4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5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Негізгі бөлім </w:t>
            </w:r>
          </w:p>
          <w:p w14:paraId="06B1F6DF" w14:textId="77777777" w:rsidR="00B461F9" w:rsidRPr="00D54C69" w:rsidRDefault="00B461F9" w:rsidP="00B46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5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1. Топтық жұмыс:</w:t>
            </w:r>
          </w:p>
          <w:p w14:paraId="1D06E124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1-топ:</w:t>
            </w: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"Тәртіпті адам қандай болуы керек?"</w:t>
            </w:r>
          </w:p>
          <w:p w14:paraId="2BF7DA0D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2-топ:</w:t>
            </w: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"Тәртіпсіздік қандай мәселелерге әкеледі?"</w:t>
            </w:r>
          </w:p>
          <w:p w14:paraId="5E74FE00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3-топ:</w:t>
            </w: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"Мектептегі тәртіп ережелері қандай?"</w:t>
            </w:r>
          </w:p>
          <w:p w14:paraId="49411CF4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200A1CB" w14:textId="77777777" w:rsidR="00F4545C" w:rsidRPr="00D54C69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5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2. Оқушылардың пікірін тыңдау (Әңгімелесу әдісі)</w:t>
            </w:r>
          </w:p>
          <w:p w14:paraId="4D4BCAD4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FB0F7F0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Тәртіпті адамға тән қасиеттерді атау.</w:t>
            </w:r>
          </w:p>
          <w:p w14:paraId="7324929E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5D19AEE8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Тәртіпсіздіктің қоғамға тигізер зиянын талқылау.</w:t>
            </w:r>
          </w:p>
          <w:p w14:paraId="3D57EFB2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1934B57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Өмірден мысал келтіру.</w:t>
            </w:r>
          </w:p>
          <w:p w14:paraId="3ABE33FA" w14:textId="77777777" w:rsidR="00F4545C" w:rsidRPr="00D54C69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5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3. Рөлдік ойын:</w:t>
            </w:r>
          </w:p>
          <w:p w14:paraId="2DDCE2E6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DF96CAC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"Тәртіп сақталған орта vs. тәртіпсіз орта" (екі топқа бөлініп, көрініс көрсету).</w:t>
            </w:r>
          </w:p>
          <w:p w14:paraId="7458882C" w14:textId="77777777" w:rsidR="00B461F9" w:rsidRPr="0028325D" w:rsidRDefault="00B461F9" w:rsidP="00B46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A8D203E" w14:textId="5D0F980E" w:rsidR="000C4977" w:rsidRPr="00F13050" w:rsidRDefault="000C4977" w:rsidP="0047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BDB3" w14:textId="77777777" w:rsidR="000C4977" w:rsidRPr="008621B9" w:rsidRDefault="000C4977" w:rsidP="00E4537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33EC20F8" w14:textId="77777777" w:rsidR="000C4977" w:rsidRPr="008621B9" w:rsidRDefault="000C4977" w:rsidP="00E4537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4F1EFE28" w14:textId="77777777" w:rsidR="007E3BFD" w:rsidRDefault="007E3BFD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2CBC34" w14:textId="77777777" w:rsidR="007E3BFD" w:rsidRDefault="007E3BFD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E69EE2" w14:textId="77777777" w:rsidR="007E3BFD" w:rsidRDefault="007E3BFD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E8A2C1" w14:textId="77777777" w:rsidR="000C4977" w:rsidRDefault="000C4977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Оқушылар </w:t>
            </w:r>
            <w:r w:rsidR="007E3B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</w:t>
            </w:r>
          </w:p>
          <w:p w14:paraId="239790F0" w14:textId="77777777" w:rsidR="000F12E1" w:rsidRDefault="000F12E1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EF546E" w14:textId="77777777" w:rsidR="000F12E1" w:rsidRDefault="000F12E1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F1839E" w14:textId="77777777" w:rsidR="00265506" w:rsidRDefault="00265506" w:rsidP="00265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сұраққа жауап береді</w:t>
            </w:r>
          </w:p>
          <w:p w14:paraId="495315FF" w14:textId="77777777" w:rsidR="00265506" w:rsidRDefault="00265506" w:rsidP="00265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7FAA10" w14:textId="77777777" w:rsidR="00265506" w:rsidRDefault="00265506" w:rsidP="0026550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тапсырмаларды орындайды</w:t>
            </w:r>
          </w:p>
          <w:p w14:paraId="486B3EF8" w14:textId="64CA42AB" w:rsidR="00265506" w:rsidRPr="0090328D" w:rsidRDefault="00265506" w:rsidP="009032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4B992A1" w14:textId="31F3F8CA" w:rsidR="007E3BFD" w:rsidRPr="004C7AB1" w:rsidRDefault="00265506" w:rsidP="00E453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сұраққа жауап беред</w:t>
            </w:r>
            <w:r w:rsidR="004C7A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EE5F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D7A215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DF4037" w14:textId="77777777" w:rsidR="000F12E1" w:rsidRDefault="000F12E1" w:rsidP="000F1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 сөздер айту</w:t>
            </w:r>
          </w:p>
          <w:p w14:paraId="400B1EBC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ACE42E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EA8B0D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DE9882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5CF256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0DC57B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E56F99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F6994C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AF27EE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4CE482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AA1631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70F06E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C4AF15" w14:textId="77777777" w:rsidR="00593E9D" w:rsidRDefault="00593E9D" w:rsidP="0059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 сөздер айту</w:t>
            </w:r>
          </w:p>
          <w:p w14:paraId="5A709D67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CC7C8B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9EEBD6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A3239F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8DA88D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10DD5F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96995D" w14:textId="037729D2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 сөздер айту</w:t>
            </w:r>
          </w:p>
          <w:p w14:paraId="0C71C4DE" w14:textId="339442CF" w:rsidR="00593E9D" w:rsidRP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25D6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AA2429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3A132F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FEC732" w14:textId="77777777" w:rsidR="000C4977" w:rsidRPr="008621B9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қағаз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фломастерлер</w:t>
            </w:r>
          </w:p>
        </w:tc>
      </w:tr>
      <w:tr w:rsidR="000C4977" w:rsidRPr="008621B9" w14:paraId="466A4905" w14:textId="77777777" w:rsidTr="00E4537F">
        <w:trPr>
          <w:trHeight w:val="268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2449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B05A7D" w14:textId="6886F172" w:rsidR="00265506" w:rsidRPr="00265506" w:rsidRDefault="00265506" w:rsidP="00E45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6857" w14:textId="77777777" w:rsidR="00F4545C" w:rsidRPr="00D54C69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D54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Қорытынды бөлім </w:t>
            </w:r>
          </w:p>
          <w:p w14:paraId="3B2BA7A0" w14:textId="77777777" w:rsidR="00F4545C" w:rsidRPr="00D54C69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14:paraId="14CA6CAF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"Мен үшін тәртіп деген не?" (Оқушылар өз ойларын қағазға жазады).</w:t>
            </w:r>
          </w:p>
          <w:p w14:paraId="34B83AF5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ABAAA7D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Оқушылар өз ойларын ортаға салады.</w:t>
            </w:r>
          </w:p>
          <w:p w14:paraId="062B3CF4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3CE1151" w14:textId="77777777" w:rsidR="00F4545C" w:rsidRPr="0028325D" w:rsidRDefault="00F4545C" w:rsidP="00F45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325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Мұғалімнің қорытынды сөзі: тәртіптің қоғамдағы рөлі, оның адамның болашағына әсері.</w:t>
            </w:r>
          </w:p>
          <w:p w14:paraId="4175832B" w14:textId="4ACD0995" w:rsidR="000C4977" w:rsidRPr="0090328D" w:rsidRDefault="000C4977" w:rsidP="00AD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CE4E" w14:textId="77777777" w:rsidR="000C4977" w:rsidRDefault="000C4977" w:rsidP="00E453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385D54" w14:textId="77777777" w:rsidR="000C4977" w:rsidRDefault="000C4977" w:rsidP="00E453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E82E7A" w14:textId="77777777" w:rsidR="000C4977" w:rsidRDefault="000C4977" w:rsidP="00E453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49A143" w14:textId="77777777" w:rsidR="00265506" w:rsidRDefault="00265506" w:rsidP="00E453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78ACFF" w14:textId="77777777" w:rsidR="00265506" w:rsidRDefault="00265506" w:rsidP="00E453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DF3C87" w14:textId="77777777" w:rsidR="00265506" w:rsidRDefault="00265506" w:rsidP="00E453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CF66A" w14:textId="2DD2559D" w:rsidR="00265506" w:rsidRPr="002210B0" w:rsidRDefault="00265506" w:rsidP="00E453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жазады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1C39" w14:textId="26133F4C" w:rsidR="000C4977" w:rsidRPr="00985C73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76C6" w14:textId="77777777" w:rsidR="000C4977" w:rsidRPr="008621B9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қағаз</w:t>
            </w:r>
          </w:p>
        </w:tc>
      </w:tr>
      <w:tr w:rsidR="000C4977" w:rsidRPr="00065D03" w14:paraId="5C87E0BD" w14:textId="77777777" w:rsidTr="00E4537F">
        <w:trPr>
          <w:trHeight w:val="27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1C68" w14:textId="77777777" w:rsidR="000C4977" w:rsidRPr="008621B9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Қауіпсіздік сабағы</w:t>
            </w:r>
          </w:p>
          <w:p w14:paraId="2BCEA896" w14:textId="77777777" w:rsidR="000C4977" w:rsidRPr="008621B9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621B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D5F9" w14:textId="091C48B7" w:rsidR="00151D02" w:rsidRPr="00151D02" w:rsidRDefault="009E5851" w:rsidP="00151D02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Сабақтың тақырыбы мен мақсаттарын таныстыру.</w:t>
            </w:r>
          </w:p>
          <w:p w14:paraId="50BB7D0A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«Достық» дегенде ойларыңа не келеді?»</w:t>
            </w: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миға шабуыл (оқушылар өз ойларын айтады).</w:t>
            </w:r>
          </w:p>
          <w:p w14:paraId="452C324D" w14:textId="34D1197A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Кіріспе бөлім </w:t>
            </w:r>
          </w:p>
          <w:p w14:paraId="4B927D54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DED2AF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«Сен бір досыңды ренжітіп алсаң, не істер едің?» – пікір алмасу.</w:t>
            </w:r>
          </w:p>
          <w:p w14:paraId="7845753D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AF940E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 арасындағы реніштің себептері мен оның салдарын талқылау.</w:t>
            </w:r>
          </w:p>
          <w:p w14:paraId="39CFB055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AC7F26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«Достықты сақтаудың 5 ережесі» туралы қысқаша ақпарат беру.</w:t>
            </w:r>
          </w:p>
          <w:p w14:paraId="4796BF94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33C489" w14:textId="1AFF2C61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Негізгі бөлім </w:t>
            </w:r>
          </w:p>
          <w:p w14:paraId="2F07B801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1. Топтық жұмыс:</w:t>
            </w:r>
          </w:p>
          <w:p w14:paraId="3FE6CBEA" w14:textId="4A563D5C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Оқушыларды үш топқа бөлу, әр топқа тапсырма беру:</w:t>
            </w:r>
          </w:p>
          <w:p w14:paraId="1429A880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1-топ:</w:t>
            </w: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«Реніштің себептері» – достар не үшін ренжіседі?</w:t>
            </w:r>
          </w:p>
          <w:p w14:paraId="21E3AB39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2-топ:</w:t>
            </w: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«Кешірім сұрау әдістері» – досыңды қалай ренжітпей кешірім сұрауға болады?</w:t>
            </w:r>
          </w:p>
          <w:p w14:paraId="61FF2337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3-топ:</w:t>
            </w: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«Достықты сақтау» – достық қарым-қатынасты нығайтудың жолдары.</w:t>
            </w:r>
          </w:p>
          <w:p w14:paraId="60768589" w14:textId="457BBBBF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E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Рөлдік ойын:</w:t>
            </w:r>
          </w:p>
          <w:p w14:paraId="4F3377D4" w14:textId="3DEDC976" w:rsidR="00151D02" w:rsidRPr="003D4E55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«Ренішті шешу»</w:t>
            </w: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ойыны (екі оқушы арасында достық жанжалын ойнап, оны шешудің дұрыс</w:t>
            </w:r>
          </w:p>
          <w:p w14:paraId="59AA96A1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өз тәжірибелерімен бөлісіп, қорытынды жасайды.</w:t>
            </w:r>
          </w:p>
          <w:p w14:paraId="5B835D78" w14:textId="45C3EE3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Қорытынды бөлім </w:t>
            </w:r>
          </w:p>
          <w:p w14:paraId="59A5AA58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Сабақты қорытындылау, негізгі ойларды бекіту.</w:t>
            </w:r>
          </w:p>
          <w:p w14:paraId="4384E56F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62A9A4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«Досыңды ренжітіп алмау үшін не істеу керек?» – әр оқушы 3 кеңес жазады.</w:t>
            </w:r>
          </w:p>
          <w:p w14:paraId="5012DC02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64A295" w14:textId="7E599A96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(оқушылар сабақтан алған әсерлерін бөліседі).</w:t>
            </w:r>
          </w:p>
          <w:p w14:paraId="2CBDF4CA" w14:textId="77777777" w:rsidR="00EE0AE7" w:rsidRPr="00EE0AE7" w:rsidRDefault="00EE0AE7" w:rsidP="00EE0AE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0A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Үй тапсырмасы:</w:t>
            </w:r>
            <w:r w:rsidRPr="00EE0A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«Менің нағыз досым» тақырыбында эссе жазу немесе достық туралы сурет салу.</w:t>
            </w:r>
          </w:p>
          <w:p w14:paraId="43904354" w14:textId="66B25977" w:rsidR="000C4977" w:rsidRPr="00357A7E" w:rsidRDefault="000C4977" w:rsidP="0011403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C9FB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185B34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6FBC7F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9F2F7A" w14:textId="285578C8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 сұрақтарға жауап беру арқылы </w:t>
            </w:r>
            <w:r w:rsidR="00962B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ашады.</w:t>
            </w:r>
          </w:p>
          <w:p w14:paraId="1E2F10FF" w14:textId="77777777" w:rsidR="00962B8A" w:rsidRDefault="00962B8A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99B5FF" w14:textId="77777777" w:rsidR="00962B8A" w:rsidRDefault="00962B8A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248FFA" w14:textId="77777777" w:rsidR="00962B8A" w:rsidRDefault="00962B8A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D8340" w14:textId="77777777" w:rsidR="00962B8A" w:rsidRDefault="00962B8A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ADB8F4" w14:textId="77777777" w:rsidR="00357A7E" w:rsidRDefault="00357A7E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E5D6F9" w14:textId="77777777" w:rsidR="00357A7E" w:rsidRDefault="00357A7E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DFD9CB" w14:textId="77777777" w:rsidR="00357A7E" w:rsidRDefault="00357A7E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87962E" w14:textId="03183CAF" w:rsidR="00357A7E" w:rsidRDefault="00357A7E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</w:t>
            </w:r>
            <w:r w:rsidR="00F130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мұқият тыңдайды</w:t>
            </w:r>
          </w:p>
          <w:p w14:paraId="53BD077C" w14:textId="77777777" w:rsidR="00357A7E" w:rsidRDefault="00357A7E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B265D5" w14:textId="77777777" w:rsidR="009E5851" w:rsidRDefault="009E5851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CD3502" w14:textId="77777777" w:rsidR="009E5851" w:rsidRDefault="009E5851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9197ED" w14:textId="77777777" w:rsidR="00357A7E" w:rsidRDefault="00357A7E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14:paraId="169342A5" w14:textId="77777777" w:rsidR="00FE5717" w:rsidRDefault="00FE571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257217" w14:textId="77777777" w:rsidR="00FE5717" w:rsidRDefault="00FE571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717505" w14:textId="77777777" w:rsidR="00FE5717" w:rsidRDefault="00FE571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7E22AF" w14:textId="77777777" w:rsidR="00FE5717" w:rsidRDefault="00FE5717" w:rsidP="00FE57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3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топ постер жасап, өз ойларын сыныпқа таныстырады.</w:t>
            </w:r>
          </w:p>
          <w:p w14:paraId="75CEF6CC" w14:textId="77777777" w:rsidR="00FE5717" w:rsidRDefault="00FE5717" w:rsidP="00FE57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5A7CAF7" w14:textId="77777777" w:rsidR="00FE5717" w:rsidRPr="007330DA" w:rsidRDefault="00FE5717" w:rsidP="00FE571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BC9B1ED" w14:textId="1108F56B" w:rsidR="00FE5717" w:rsidRPr="00B033BC" w:rsidRDefault="00FE5717" w:rsidP="00B033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30D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 өз шешімдерін ұсынады.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7B05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196D1C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97DAA9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38D932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E5AD3B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FE0D13" w14:textId="77777777" w:rsidR="00593E9D" w:rsidRDefault="00593E9D" w:rsidP="00593E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 сөздер айту</w:t>
            </w:r>
          </w:p>
          <w:p w14:paraId="40E2986B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CA9BAC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EE3A21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24E7E8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A0A18E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17CA4F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029C19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499D7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712336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FF6AA4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92EED6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C55EA9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299212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017ED8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A09E89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D0C1CD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DBBCD6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1EFB80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2D71B3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1BDD51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8CAC61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0CE0CC" w14:textId="3AD57D3A" w:rsidR="00F13050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 сөздер айту</w:t>
            </w:r>
          </w:p>
          <w:p w14:paraId="7B4469C3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5EA605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ED06BA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4DA9AB" w14:textId="77777777" w:rsidR="00F13050" w:rsidRDefault="00F13050" w:rsidP="00F1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72DA3E" w14:textId="77777777" w:rsidR="00F13050" w:rsidRDefault="00F13050" w:rsidP="00F1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 сөздер айту</w:t>
            </w:r>
          </w:p>
          <w:p w14:paraId="2EE2166B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D72AE9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FC4F49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E56489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11FFF3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17C23E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B453C1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8C68EA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EBCBBE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22946A" w14:textId="77777777" w:rsidR="00F13050" w:rsidRDefault="00F13050" w:rsidP="00F1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A4799A" w14:textId="77777777" w:rsidR="00F13050" w:rsidRDefault="00F13050" w:rsidP="00F13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Мадақтама сөздер айту</w:t>
            </w:r>
          </w:p>
          <w:p w14:paraId="318A1491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DE85BA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E068D6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951E96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BB9C40" w14:textId="77777777" w:rsidR="00F13050" w:rsidRPr="008621B9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CF1A" w14:textId="77777777" w:rsidR="00BB35B1" w:rsidRDefault="00BB35B1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3818FF" w14:textId="77777777" w:rsidR="00BB35B1" w:rsidRDefault="00BB35B1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A6DAD4" w14:textId="77777777" w:rsidR="00BB35B1" w:rsidRDefault="00BB35B1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D14F0D" w14:textId="77777777" w:rsidR="00BB35B1" w:rsidRDefault="00BB35B1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639FD0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  <w:p w14:paraId="4F8BEE73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11438F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FC9F41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67D218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71DCC0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CCE210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FFE7F6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31FE9C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5AF45A" w14:textId="77777777" w:rsidR="00593E9D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2D0AFC" w14:textId="77777777" w:rsidR="00F13050" w:rsidRDefault="00F13050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DBCDEF" w14:textId="77777777" w:rsidR="00F13050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A9F7504" w14:textId="77777777" w:rsidR="00F13050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5F79D14" w14:textId="77777777" w:rsidR="00F13050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B6776F6" w14:textId="77777777" w:rsidR="00F13050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0DDFEF1" w14:textId="77777777" w:rsidR="00F13050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12927A0" w14:textId="77777777" w:rsidR="00F13050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6E48E87" w14:textId="77777777" w:rsidR="00F13050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5CDE4CA" w14:textId="77777777" w:rsidR="00F13050" w:rsidRPr="00AD2DDF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C7852B9" w14:textId="77777777" w:rsidR="00F13050" w:rsidRPr="00AD2DDF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2D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Тақырыптық бейнероликтер.</w:t>
            </w:r>
          </w:p>
          <w:p w14:paraId="7F0A3149" w14:textId="77777777" w:rsidR="00F13050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5511436" w14:textId="77777777" w:rsidR="00F13050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CE7B4FD" w14:textId="77777777" w:rsidR="00F13050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3A63895" w14:textId="77777777" w:rsidR="00F13050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8E3B66A" w14:textId="77777777" w:rsidR="00F13050" w:rsidRPr="00AD2DDF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511B28F" w14:textId="77777777" w:rsidR="00F13050" w:rsidRPr="00AD2DDF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2DD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Ережелер жазылған постерлер.</w:t>
            </w:r>
          </w:p>
          <w:p w14:paraId="52FBE74C" w14:textId="77777777" w:rsidR="00F13050" w:rsidRPr="00AD2DDF" w:rsidRDefault="00F13050" w:rsidP="00F1305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AF57E48" w14:textId="7C56A850" w:rsidR="00593E9D" w:rsidRDefault="00593E9D" w:rsidP="00593E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F3453A4" w14:textId="77777777" w:rsidR="00593E9D" w:rsidRDefault="00593E9D" w:rsidP="00593E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B750B96" w14:textId="77777777" w:rsidR="00593E9D" w:rsidRDefault="00593E9D" w:rsidP="00593E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95945C2" w14:textId="77777777" w:rsidR="00593E9D" w:rsidRDefault="00593E9D" w:rsidP="00593E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AB7915E" w14:textId="77777777" w:rsidR="00593E9D" w:rsidRDefault="00593E9D" w:rsidP="00593E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29AD379" w14:textId="77777777" w:rsidR="00593E9D" w:rsidRDefault="00593E9D" w:rsidP="00593E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341F217" w14:textId="77777777" w:rsidR="00593E9D" w:rsidRDefault="00593E9D" w:rsidP="00593E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12479A0" w14:textId="77777777" w:rsidR="00593E9D" w:rsidRDefault="00593E9D" w:rsidP="00593E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6333C0E" w14:textId="77777777" w:rsidR="00593E9D" w:rsidRDefault="00593E9D" w:rsidP="00593E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95AF3B9" w14:textId="77777777" w:rsidR="00F13050" w:rsidRPr="00593E9D" w:rsidRDefault="00F13050" w:rsidP="00593E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FDCDCB9" w14:textId="77777777" w:rsidR="00593E9D" w:rsidRPr="00593E9D" w:rsidRDefault="00593E9D" w:rsidP="00593E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70C6977" w14:textId="3144EBBB" w:rsidR="00593E9D" w:rsidRPr="00593E9D" w:rsidRDefault="00593E9D" w:rsidP="00593E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93E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Постер және маркерлер </w:t>
            </w:r>
          </w:p>
          <w:p w14:paraId="3236E647" w14:textId="77777777" w:rsidR="00593E9D" w:rsidRPr="00593E9D" w:rsidRDefault="00593E9D" w:rsidP="00593E9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C7336F8" w14:textId="77777777" w:rsidR="0090328D" w:rsidRPr="00E92EDE" w:rsidRDefault="0090328D" w:rsidP="0090328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2E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Төтенше қызмет нөмірлері жазылған плакаттар.</w:t>
            </w:r>
          </w:p>
          <w:p w14:paraId="0F662436" w14:textId="6D259BA7" w:rsidR="00593E9D" w:rsidRPr="008621B9" w:rsidRDefault="00593E9D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C4977" w:rsidRPr="00065D03" w14:paraId="359BD4FD" w14:textId="77777777" w:rsidTr="00E4537F">
        <w:trPr>
          <w:trHeight w:val="27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AA8B" w14:textId="77777777" w:rsidR="000C4977" w:rsidRPr="008621B9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8850" w14:textId="77777777" w:rsidR="000C4977" w:rsidRPr="00A810E0" w:rsidRDefault="000C4977" w:rsidP="00E4537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47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 біз бүгін сіздермен қоғамдасғы өте өзекті екі тақырыппен таныстық, ой бөлісіп, пікір алмастық. </w:t>
            </w:r>
            <w:r w:rsidRPr="00147C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Бүгінгі сынып сағатынан алған білімдеріңіз өмірлік азық болады деп тілеймін 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EC2F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Барлығы бүгінгі сабақта алған әсерлерімен бөліседі.</w:t>
            </w:r>
          </w:p>
          <w:p w14:paraId="144D843C" w14:textId="77777777" w:rsidR="00686CCF" w:rsidRDefault="00686CCF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763B88" w14:textId="29D98636" w:rsidR="00686CCF" w:rsidRDefault="00686CCF" w:rsidP="00686C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B6A" w14:textId="77777777" w:rsidR="000C4977" w:rsidRPr="002210B0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Бүгінгі сабаққа белсенді қатысқан оқушыларға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алғыс білдіріп, мадақтау.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DE2A" w14:textId="77777777" w:rsidR="000C4977" w:rsidRDefault="000C4977" w:rsidP="00E45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646BEAF" w14:textId="77777777" w:rsidR="000C4977" w:rsidRPr="008621B9" w:rsidRDefault="000C4977" w:rsidP="000C497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30E1212" w14:textId="77777777" w:rsidR="000C4977" w:rsidRPr="008621B9" w:rsidRDefault="000C4977" w:rsidP="000C4977">
      <w:pPr>
        <w:ind w:left="-142" w:firstLine="142"/>
        <w:rPr>
          <w:rFonts w:ascii="Times New Roman" w:hAnsi="Times New Roman" w:cs="Times New Roman"/>
          <w:sz w:val="24"/>
          <w:szCs w:val="24"/>
          <w:lang w:val="kk-KZ"/>
        </w:rPr>
      </w:pPr>
    </w:p>
    <w:p w14:paraId="5DD815DA" w14:textId="77777777" w:rsidR="000C4977" w:rsidRPr="003419E0" w:rsidRDefault="000C4977" w:rsidP="000C4977">
      <w:pPr>
        <w:ind w:left="-142" w:firstLine="142"/>
        <w:rPr>
          <w:rFonts w:ascii="Times New Roman" w:hAnsi="Times New Roman" w:cs="Times New Roman"/>
          <w:sz w:val="24"/>
          <w:szCs w:val="24"/>
          <w:lang w:val="kk-KZ"/>
        </w:rPr>
      </w:pPr>
    </w:p>
    <w:p w14:paraId="45CB39D1" w14:textId="77777777" w:rsidR="000C4977" w:rsidRPr="008621B9" w:rsidRDefault="000C4977" w:rsidP="000C497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075D6CD" w14:textId="77777777" w:rsidR="000C4977" w:rsidRPr="008621B9" w:rsidRDefault="000C4977" w:rsidP="000C497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3BE4213" w14:textId="77777777" w:rsidR="000C4977" w:rsidRPr="008621B9" w:rsidRDefault="000C4977" w:rsidP="000C497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F9B74F" w14:textId="77777777" w:rsidR="000C4977" w:rsidRPr="008621B9" w:rsidRDefault="000C4977" w:rsidP="000C4977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5523C12" w14:textId="77777777" w:rsidR="006B3001" w:rsidRPr="000C4977" w:rsidRDefault="006B3001">
      <w:pPr>
        <w:rPr>
          <w:lang w:val="kk-KZ"/>
        </w:rPr>
      </w:pPr>
    </w:p>
    <w:sectPr w:rsidR="006B3001" w:rsidRPr="000C4977" w:rsidSect="000C497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33680"/>
    <w:multiLevelType w:val="hybridMultilevel"/>
    <w:tmpl w:val="4BE4F7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80B7E"/>
    <w:multiLevelType w:val="hybridMultilevel"/>
    <w:tmpl w:val="93F80AA6"/>
    <w:lvl w:ilvl="0" w:tplc="4762E04E">
      <w:numFmt w:val="bullet"/>
      <w:lvlText w:val=""/>
      <w:lvlJc w:val="left"/>
      <w:pPr>
        <w:ind w:left="52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77"/>
    <w:rsid w:val="00065D03"/>
    <w:rsid w:val="000C4977"/>
    <w:rsid w:val="000C720D"/>
    <w:rsid w:val="000F12E1"/>
    <w:rsid w:val="0011403F"/>
    <w:rsid w:val="00123158"/>
    <w:rsid w:val="001360E2"/>
    <w:rsid w:val="00151D02"/>
    <w:rsid w:val="00191D46"/>
    <w:rsid w:val="00265506"/>
    <w:rsid w:val="002B5E08"/>
    <w:rsid w:val="002D7274"/>
    <w:rsid w:val="003419E0"/>
    <w:rsid w:val="00357A7E"/>
    <w:rsid w:val="003C536B"/>
    <w:rsid w:val="004733BD"/>
    <w:rsid w:val="004C075C"/>
    <w:rsid w:val="004C6BA6"/>
    <w:rsid w:val="004C7AB1"/>
    <w:rsid w:val="00536B6B"/>
    <w:rsid w:val="005926C0"/>
    <w:rsid w:val="00593E9D"/>
    <w:rsid w:val="005B7411"/>
    <w:rsid w:val="00686CCF"/>
    <w:rsid w:val="006B3001"/>
    <w:rsid w:val="007018F2"/>
    <w:rsid w:val="007330DA"/>
    <w:rsid w:val="007E3BFD"/>
    <w:rsid w:val="0081425E"/>
    <w:rsid w:val="008617F9"/>
    <w:rsid w:val="00873173"/>
    <w:rsid w:val="00881F41"/>
    <w:rsid w:val="008E1F75"/>
    <w:rsid w:val="0090328D"/>
    <w:rsid w:val="00917B96"/>
    <w:rsid w:val="00962B8A"/>
    <w:rsid w:val="009962DC"/>
    <w:rsid w:val="009E5851"/>
    <w:rsid w:val="00A40C87"/>
    <w:rsid w:val="00AC2F54"/>
    <w:rsid w:val="00AD2DDF"/>
    <w:rsid w:val="00AD7C84"/>
    <w:rsid w:val="00B01674"/>
    <w:rsid w:val="00B033BC"/>
    <w:rsid w:val="00B461F9"/>
    <w:rsid w:val="00BA275D"/>
    <w:rsid w:val="00BB35B1"/>
    <w:rsid w:val="00C211C1"/>
    <w:rsid w:val="00C2391F"/>
    <w:rsid w:val="00C42A66"/>
    <w:rsid w:val="00C935B4"/>
    <w:rsid w:val="00C93CE9"/>
    <w:rsid w:val="00D10B8C"/>
    <w:rsid w:val="00D75029"/>
    <w:rsid w:val="00D836C2"/>
    <w:rsid w:val="00DC7556"/>
    <w:rsid w:val="00E01AD3"/>
    <w:rsid w:val="00E63263"/>
    <w:rsid w:val="00E70EF7"/>
    <w:rsid w:val="00E7763F"/>
    <w:rsid w:val="00E85D6B"/>
    <w:rsid w:val="00EC3C30"/>
    <w:rsid w:val="00EE0AE7"/>
    <w:rsid w:val="00F13050"/>
    <w:rsid w:val="00F4545C"/>
    <w:rsid w:val="00F55ACE"/>
    <w:rsid w:val="00F6327B"/>
    <w:rsid w:val="00F63A63"/>
    <w:rsid w:val="00F70692"/>
    <w:rsid w:val="00FA3F68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B10D"/>
  <w15:chartTrackingRefBased/>
  <w15:docId w15:val="{8A93B188-4807-42B2-80E6-441B17B8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977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977"/>
    <w:pPr>
      <w:spacing w:after="0" w:line="240" w:lineRule="auto"/>
    </w:pPr>
    <w:rPr>
      <w:kern w:val="0"/>
      <w:lang w:val="en-US"/>
      <w14:ligatures w14:val="none"/>
    </w:rPr>
  </w:style>
  <w:style w:type="table" w:styleId="a4">
    <w:name w:val="Table Grid"/>
    <w:basedOn w:val="a1"/>
    <w:uiPriority w:val="39"/>
    <w:rsid w:val="000C4977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C497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41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36F3C-2062-42F4-9EB5-9E80FDE5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Мектеп</dc:creator>
  <cp:keywords/>
  <dc:description/>
  <cp:lastModifiedBy>1</cp:lastModifiedBy>
  <cp:revision>2</cp:revision>
  <dcterms:created xsi:type="dcterms:W3CDTF">2025-02-24T08:47:00Z</dcterms:created>
  <dcterms:modified xsi:type="dcterms:W3CDTF">2025-02-24T08:47:00Z</dcterms:modified>
</cp:coreProperties>
</file>